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8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do nich powiedział Jezus ani to przeczytaliście co uczynił Dawid gdy zgłodniał on i ci z nim będący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Czy nie czytaliście o tym, co uczynił Dawid,* gdy był głodny, on sam i ci, którzy z nim byli,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do nich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to przeczytaliście, co uczynił Dawid, kiedy zgłodniał on i ci z nim [będący]?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do nich powiedział Jezus ani to przeczytaliście co uczynił Dawid gdy zgłodniał on i (ci) z nim będący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21:1-6&lt;/x&gt;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2024-05-19T21:06:13Z</dcterms:modified>
</cp:coreProperties>
</file>