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człowiek z dobrego skarbca serca jego wydobywa dobre i niegodziwy człowiek ze niegodziwego skarbca serca jego wydobywa niegodziwe z bowiem obfitości serca mówi mówią usta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dobry z dobrego skarbca serca wydobywa to, co dobre,* a niegodziwy – z niegodziwego wydobywa to, co niegodziwe; gdyż z obfitości serca** mówią jego usta.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Dobry człowiek z dobrego skarbca serca wynosi* dobro, a zły ze złego wynosi* zło. Z bowiem obfitości serca mówią usta jego.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człowiek z dobrego skarbca serca jego wydobywa dobre i niegodziwy człowiek ze niegodziwego skarbca serca jego wydobywa niegodziwe z bowiem obfitości serca mówi (mówią) usta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dobry z dobrego skarbca swego serca wydobywa dobro, a niegodziwy ze złego wydobywa zło, gdyż z obfitości serca mówią jego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człowiek z dobrego skarbca swego serca wydobywa dobre rzeczy, a zły człowiek ze złego skarbca swego serca wydobywa złe rzeczy. Z obfitości serca bowiem mówią jego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Człowiek dobry z dobrego skarbu serca swego wynosi rzeczy dobre, a zły człowiek ze złego skarbu serca swego wynosi rzeczy złe; albowiem z obfitości serca mówią usta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dobry z dobrego skarbu serca swego wynosi dobre, a zły człowiek ze złego skarbu wynosi złe. Abowiem z obfitości serca usta mówią.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człowiek z dobrego skarbca swego serca wydobywa dobro, a zły człowiek ze złego skarbca wydobywa zło. Bo z obfitości serca mówią jego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Człowiek dobry z dobrego skarbca serca wydobywa dobro, a zły ze złego wydobywa zło; albowiem z obfitości serca mówią usta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człowiek z dobrego skarbca swojego serca wydobywa dobro, a zły ze złego wydobywa zło, bo z obfitości serca mówią jego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człowiek z dobrego skarbca swojego serca wydobywa dobro, a zły ze złego skarbca wydobywa zło. Jego usta mówią przecież to, czym jest przepełnione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Dobry człowiek wydaje z dobrego składu [swojego] serca dobro, a zepsuty wydaje z zepsutego zepsucie. Bo przecież jego usta wydają słowa z tego, co wypełnia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Dobry człowiek czerpie dobro z bogactwa dobra w swoim sercu, a zły człowiek czerpie zło ze swojego serca złego, bo człowiek mówi to, co przepełnia jego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człowiek wynosi dobro z dobrego skarbca swego serca. Zły zaś ze złego wynosi zło. Bo z obfitości serca mówią jego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Добра людина з доброго скарбу [свого] серця виносить добро, а погана - зі злого [скарбу свого серця] виносить зло; чим наповнене серце, тим самим мовлять і вуста.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Wiadomy dobry człowiek z dobrego skarbca serca przynosi przed dobroć, i wiadomy złośliwy ze złośliwego przynosi przed złośliwość, z bowiem okalającego nadmiaru serca gada usta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Szlachetny człowiek ze szlachetnego skarbca serca wydobywa szlachetne, a zły człowiek ze złego skarbca swojego serca wydobywa złe; bowiem z obfitości serca mówią jego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człowiek wyjmuje dobre rzeczy z zapasu dobra w swoim sercu, a zły człowiek wyjmuje złe rzeczy z zapasu zła w jego sercu. Bo jego usta wypowiadają to, co wylewa mu się z 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dobry wydobywa dobro z dobrego skarbu swego serca, ale niegodziwy wydobywa ze swego niegodziwego skarbu to, co niegodziwe: bo z obfitości serca mówią jego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jest z ludźmi—prawy człowiek postępuje szlachetnie, bo jego słowa i czyny wypływają z dobrego serca. Natomiast postępowanie i wypowiedzi człowieka złego obnażają jego gorzkie wnętrze. Z ust wypływa bowiem to, co się kryje w ludzkim sercu.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4:23&lt;/x&gt;; &lt;x&gt;470 12:34&lt;/x&gt;; &lt;x&gt;470 15:18-19&lt;/x&gt;; &lt;x&gt;480 7:20&lt;/x&gt;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Wydobywa i przedkłada.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2024-05-20T11:39:14Z</dcterms:modified>
</cp:coreProperties>
</file>