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2024-05-19T15:19:29Z</dcterms:modified>
</cp:coreProperties>
</file>