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drugiego z baranów. Tym razem również Aaron i jego synowie położą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włożą swoje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barana drugiego, a włoży Aaron i synowie jego ręce swoje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drugiego, na którego głowę Aaron i synowie jego włożą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weźmiesz drugiego barana, Aaron zaś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drugiego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i drugiego barana, a Aaron i jego synowie niech włożą swe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drugiego barana,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другого барана і Аарон та його сини покладе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Ahron oprze na głowie barana swoje ręce, jak również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weźmiesz drugiego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2024-05-20T17:15:17Z</dcterms:modified>
</cp:coreProperties>
</file>