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nas są posiwiali i sędziwi, bardziej podeszli w dniach niż twój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2024-05-20T21:39:18Z</dcterms:modified>
</cp:coreProperties>
</file>