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 —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jesteś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maluczkim uczynię między narodami, ty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maluczkim dałem cię między narody: wzgardzonyś ty jest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pomniejszyłem cię wśród narodów, bardzo jesteś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wzgardzony jesteś bardzo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narodów, będziesz w wielkiej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 i 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uczynię cię małym wśród narodów i będziesz w największej 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дав дуже малим в народах, ти дуже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pomiędzy narodami i będziesz 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małym cię uczyniłem pośród narodów. Jesteś bardzo wzgardzony.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2024-05-22T00:53:08Z</dcterms:modified>
</cp:coreProperties>
</file>