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8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obmyślający zło przeciw JAHWE, doradzający nikczemnie.*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próżno.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2024-05-15T14:36:39Z</dcterms:modified>
</cp:coreProperties>
</file>