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gromi morze i wysusza je, za Jego sprawą wysychają rzeki.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Wysycha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je wysusza, wysusza też wszystkie rzeki. Przed nim Baszan i Karmel mdleje, a kwiat Libanu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gromi morze i wysusza je, i wszystkie rzeki wysusza; przed nim Basan i Karmel mdleje, a kwiat Libański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Fukający morze i wysuszający je, a wszytkie rzeki w pustynią obracający. Zemdlał Basan i Karmel i kwiat Libański uwiądł.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On je wysusza, i wszystkie rzeki zamienia w pustynię. Omdlewa Baszan i Karmel i 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je; sprawia, że wszystkie rzeki wysychają. Omdlewa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Gromi morze i wysusza, i wszystkie rzeki wysychają.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Więdnie Baszan i Karmel, 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groźby wysycha morze, koryta rzek stają się pustynią. Więdnie Baszan i Karmel, więdnie kwitnąca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je, i sprawia, że wysychają wszystkie rzeki; Baszan i Karmel więdną, marnieje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грозить морю і його висушує і спустошує всі ріки. Малою стала Васанітида і Кармил, і пропало те, що цвите в Ливані.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je wysusza, a wszystkim rzekom daje opaść. Więdnie Baszan i Karmel, a kwiat Libanu zasycha.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je; i sprawia, że wysychają wszystkie rzeki. Zwiądł Baszan i Karmel, zwiędło też kwiecie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2024-05-16T20:55:44Z</dcterms:modified>
</cp:coreProperties>
</file>