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co wyszliście zobaczyć? Proroka? Tak! Powiem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Owszem,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proroka? zaiste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Proroka? Zaiste powiadam wam: i 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Tak,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po co wyszliście? Ujrzeć proroka? Owszem,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proroka? O tak! Zapewniam was, że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Właśnie tak! Nawet kogoś większego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co wyszliście zobaczyć!? Proroka? —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po co poszliście? Zobaczyć proroka? Możecie być pewni - kogoś znaczniejszego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Coście więc wyszli zobaczyć? Proroka? O tak! Powiadam wam, 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ж ви вийшли побачити? Пророка? Так, кажу вам: більше ніж пророка!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niewiadomego proroka? Owszem, powiadam wam, i kogoś (l. coś) będącego wokół większym nadmiarem od niewiadomego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Zaiste,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Nu, dlaczego wyszliście? Aby ujrzeć proroka! Otóż to! I mówię wam, jest on kimś więcej niż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dlaczego wyszliście? Żeby ujrzeć proroka? tam, mówię wam, i to daleko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proroka się spodziewaliście? Zapewniam was, że Jan to nawet ktoś większy niż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2024-05-21T03:40:03Z</dcterms:modified>
</cp:coreProperties>
</file>