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2024-05-12T16:23:35Z</dcterms:modified>
</cp:coreProperties>
</file>