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jej sąsiedzi i krewni, że Pan okazał jej swoje wielkie miłosierdzie, i cieszyli się* razem z 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sąsiedzi i krewni jej, że wielkim uczynił Pan miłosierdzie jego z nią i współradowali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(z) 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życzyli jej wszystkiego najlepszego, gratulowali 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2024-05-17T01:36:19Z</dcterms:modified>
</cp:coreProperties>
</file>