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bez lęku służyć* Mu**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lęku z ręki wrogów wyrwanym służyć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2024-05-18T23:33:26Z</dcterms:modified>
</cp:coreProperties>
</file>