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Achzyb, i Maresa, miast dziewięć,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Achzib, i Maresa: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Achzib, Maresza; miast dziewięć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– dziewięć miast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miejscowościami. 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Несів і Ахзів і Мариса і Едом,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Achzyb i Maresza – dziewięć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Achzib, i Maresza;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2024-05-20T05:35:13Z</dcterms:modified>
</cp:coreProperties>
</file>