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przywołał zatem kapłanów i polecił: Przygotujcie skrzynię Przymierza, a siedmiu z was niech weźmie siedem trąb z baranich rogów i ustawi się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Jozue, syn Nuna, wezwał kapłanów i powiedział im: Weźcie arkę przymierza i niech siedmiu kapłanów niesie siedem trąb z 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Jozue, syn Nunów, kapłanów, rzekł do nich: weźmijcie skrzynię przymierza, a siedem kapłanów niech niosą siedem trąb z baranich rogów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Jozue, syn Nun, kapłanów, i rzekł do nich: Weźmicie skrzynię przymierza a siedm innych kapłanów niechaj wezmą siedm trąb Jubileuszów, a niech idą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rzekł im: Weźcie Arkę Przymierza, a siedmiu kapłanów niech niesie siedem trąb z rogów baranich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rzekł do nich: Podnieście Skrzynię Przymierza, a siedmiu kapłanów niech poniesie siedem trąb z baranich rogów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polecił im: Ponieście Arkę Przymierza, a siedmiu kapłanów niech niesie przed Arką JAHWE siedem trąb z rogów baranich.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do siebie kapłanów i powiedział do nich: „Weźcie Arkę Przymierza, a siedmiu kapłanów niech niesie przed Arką JAHWE siedem trąb z rogów baranich”.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zawołał kapłanów i rzekł im: - Weźcie Arkę Przymierza, a siedmiu kapłanów niech weźmie siedem trąb z rogów baranich i 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Ісус син Навина до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kapłanów oraz do nich powiedział: Zabierzcie Arkę Przymierza, a siedmiu kapłanów niech poniesie przed Arką WIEKUISTEGO siedem trąb z baranich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Jozue, syn Nuna, wezwał kapłanów i powiedział im: ”Weźcie Arkę Przymierza i niech siedmiu kapłanów niesie przed Arką JAHWE siedem baranich 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2024-05-20T07:41:27Z</dcterms:modified>
</cp:coreProperties>
</file>