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pierwsze to było nienaganne nie kiedykolwiek drugiego było szukane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to pierwsze* było bez wad, nie szukano by miejsca na drugie.**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Gdybym bowiem pierwsze owo* było nienaganne, nie drugiego byłoby szukane miejsce;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pierwsze to było nienaganne nie (kiedy)kolwiek drugiego było szukane miejsce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wyższością NP nad SP przemawia: (1) NP jest przymierzem łaski (&lt;x&gt;650 8:12&lt;/x&gt;; &lt;x&gt;550 2:21&lt;/x&gt;; &lt;x&gt;560 2:8-10&lt;/x&gt;); (2) NP uprawomocnione jest przez lepsze obietnice (&lt;x&gt;650 8:6&lt;/x&gt;); (3) NP jest bez wad (&lt;x&gt;650 8:7-8&lt;/x&gt;) : (a) wynikających z niego praw Bóg nie podaje w zwojach lub na tablicach, lecz wpisuje je w jestestwo człowieka Duchem Boga żywego (&lt;x&gt;540 3:3&lt;/x&gt;; &lt;x&gt;650 8:10&lt;/x&gt;); (b) oznacza nowego rodzaju więź z Bogiem (&lt;x&gt;500 15:15-16&lt;/x&gt;; &lt;x&gt;550 3:26-29&lt;/x&gt;; &lt;x&gt;650 8:10&lt;/x&gt;); (c) przynosi poznanie Pana w sposób ponadnaturalny (&lt;x&gt;690 2:27&lt;/x&gt;; &lt;x&gt;650 8:11&lt;/x&gt;); (d) wymazuje pamięć grzechów przeszłości (&lt;x&gt;570 3:1316&lt;/x&gt;; &lt;x&gt;650 8:10-12&lt;/x&gt;); (e) gwarantuje moc do nowego życia (&lt;x&gt;330 36:26-27&lt;/x&gt;; &lt;x&gt;520 8:2-4&lt;/x&gt;). Wymienione argumenty pochodzą z &lt;x&gt;300 31:31-34&lt;/x&gt;.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przymierzu.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2024-05-20T17:15:41Z</dcterms:modified>
</cp:coreProperties>
</file>