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(to) wiecie,* bracia moi ukochani; każdy zaś człowiek niech będzie skory do słuchania,** nieskory do mówienia,*** nieskory do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Wiedzcie*, bracia moi umiłowani. Niech będzie zaś** każdy człowiek szybki ku usłyszeć, powolny ku powiedzieć, powolny ku gniewowi;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imp.: wiedzcie.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10:19&lt;/x&gt;; &lt;x&gt;240 17:27&lt;/x&gt;; &lt;x&gt;250 5:1-2&lt;/x&gt;; &lt;x&gt;660 3:3-12&lt;/x&gt;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14:17&lt;/x&gt;; &lt;x&gt;240 16:32&lt;/x&gt;; &lt;x&gt;250 7:9&lt;/x&gt;; &lt;x&gt;560 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formy możliwe też: "Wiecie".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"Wiedzcie, (...) Niech będzie zaś": "Bracia moi umiłowani, niech będzie zaś"; "Wiedzcie zaś, bracia moi umiłowani. Niech będzie zaś"; "Tak że, bracia moi umiłowani, niech będzie"; "I teraz, bracia nasi, niech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2024-05-19T07:35:50Z</dcterms:modified>
</cp:coreProperties>
</file>