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Wstawaj, gdyż to jest ten dzień, w którym JAHWE wydał* Siserę w twoją rękę! Czy JAHWE nie wyszedł (już) przed tobą? Zszedł więc Barak z góry Tabor, a za nim dziesięć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pf. nieuniknionego zdarzenia,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2024-06-03T03:54:24Z</dcterms:modified>
</cp:coreProperties>
</file>