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1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niewolnika wyrzucajcie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sługę wyrzućcie* w ciemność zewnętrzną; tam będzie płacz i zgrzytanie zębów.**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nieużytecznego sługę wyrzućcie w ciemność zewnętrzną.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niewolnika wyrzucajcie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sługę wyrzućcie na zewnątrz, w ciemność. Tam będzie płacz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sługę wrzućcie w ciemności zewnętrzne.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niepożytecznego sługę wrzućcie do onych ciemności zewnętrznych,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niepożytecznego sługę wrzućcie do ciemności zewnętrznej.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sługę nieużytecznego wyrzućcie na zewnątrz – w ciemności!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nieużytecznego sługę wrzućcie w ciemności zewnętrzne;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sługę nieużytecznego wyrzućcie w ciemność, na zewnątrz.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sługę wyrzućcie na zewnątrz, w ciemności. Tam będzie płacz i zgrzytanie zębów».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tego nieużytecznego sługę wyrzućcie na zewnątrz w ciemność. Tam będzie szloch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tego próżniaka wyrzućcie do ciemności, które panują na zewnątrz, gdzie słychać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sługę, z którego nie mam pożytku, wyrzućcie na zewnątrz w ciemności.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нікчемного раба викиньте в непроглядну темряву; там буде плач і скрегіт зубів.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[Це сказавши, закликав: Хто має вуха, щоб слухати, хай слухає.]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 bezużytecznego niewolnika wyrzućcie do tej ciemności, tej położonej bardziej na zewnątrz; tam będzie płacz i chrzęst gryzących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bezużytecznego sługę wrzućcie do zewnętrznej ciemności.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zaś tyczy tego bezużytecznego sługi, wyrzućcie go w ciemność, tam gdzie ludzie będą jęczeć i zgrzytać zębami!".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niewolnika wyrzućcie w ciemność na zewnątrz. Tam będzie płakał i zgrzytał zębamiʼ.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Wyrzućcie tego lenia na zewnątrz, w ciemności! Tam będzie rozpacz i lament”.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8:12&lt;/x&gt;; &lt;x&gt;470 22:13&lt;/x&gt;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13:42&lt;/x&gt;; &lt;x&gt;470 24:51&lt;/x&gt;; &lt;x&gt;490 13:28&lt;/x&gt;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2024-05-20T16:37:47Z</dcterms:modified>
</cp:coreProperties>
</file>