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przybyciu Paweł wraz z nami udał się do Jakuba. Zebrali się tam także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Paweł poszedł z nami do Jakuba, gdzie zebrali się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z nami Paweł do Jakóba, gdzie się byli wszyscy starsi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Paweł z nami do Jakuba i zebrali się wszyscy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poszedł Paweł z nami do Jakuba, a gdy przybyli wszyscy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razem z nami poszedł do Jakuba, u którego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poszedł Paweł wraz z nami do Jakuba. Przybyli też wszyscy 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Paweł poszedł z nami do Jakuba, gdzie już byli zgromadzeni wszyscy prezbiterowie.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Jakuba, u którego byli zebrani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 пішов Павло з нами до Якова, і всі старші посходилися.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Paweł wstąpił z nami do Jakóba, lecz także przybyli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Sza'ul wraz z resztą z nas poszedł do Ja'akowa,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Jakuba;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udaliśmy się z Pawłem na spotkanie z Jakubem, na które przyszli również wszyscy starsi kościoła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2024-05-19T22:48:41Z</dcterms:modified>
</cp:coreProperties>
</file>