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Abijasza, a Abijasz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zrodził Roboama. A Roboam zrodził Abia. A Abia zrodził 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Roboama; Roboam ojcem Abiasza; Abiasz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był ojcem Roboama, a Roboam ojcem Abiasza, a Abiasz ojcem Azafa.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był ojcem Roboama, a Roboam ojcem Abiasza. Abiasz był ojcem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Salomon zrodził Roboama, a Roboam zrodził Abiasza, a Abiasz zrodził Azafa,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był ojcem Roboama, Roboam ojcem Abiasza, a Abiasz ojcem Asafa.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syna Roboama, Roboam miał syna Abiasa, Abias miał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породив Ровоама. Ровоам породив Авію. Авія породив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Solomon zaś zrodził Roboama, Roboam zaś zrodził Abię, Abia zaś zrodził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Szlomo był ojcem Rechaw'ama, Rechaw'am był ojcem Awii, Awija był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został ojcem Rechoboama; Rechoboam został ojcem Abijasza; Abijasz został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Abiasz, Asa,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2024-05-11T04:09:55Z</dcterms:modified>
</cp:coreProperties>
</file>