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na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przyjrzyjcie się waszemu powołaniu,* bracia,** że niewielu (wśród) was mądrych według ciała, niewielu wpływowych, niewielu szlachetnie urodzonych,***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 bowiem (na) powołanie wasze, bracia, że nie liczni mądrzy według ciała, nie liczni mocni, nie liczni dobrze urodzeni,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Przyglądacie się bowiem (na) powołanie wasze bracia że nie liczni mądrzy według ciała nie liczni mocni nie liczni szlachetnie urodzeni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Przyjrzyjcie się, bracia, kto jest wśród was, powołanych? Po ludzku rzecz biorąc, niewielu tam mądrych, niewielu wpływowych, garstka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Przypatrzcie się bowiem, bracia, waszemu powołaniu, że niewielu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mądrych według ciała,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zaiste powołanie wasze, bracia! iż niewiele mądrych według ciała, niewiele możnych, niewiele zacnego 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przypatrzcie się, bracia, waszemu powołaniu, iż niewiele mądrych wedle ciała, niewiele możnych, niewiele zacnych: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przypatrzcie się, bracia, powołaniu waszemu! Według oceny ludzkiej niewielu [tam] mędrców, niewielu możnych,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zatem sobie, bracia, kim jesteście według powołania waszego, że niewielu jest między wami mądrych według ciała, niewielu możnych, niewielu wysokiego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Przypatrzcie się bowiem, bracia, waszemu powołaniu. Niewielu tu mądrych według ciała, niewielu mocnych,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powołaniu! Według osądu ludzkiego niewielu wśród was jest mądrych, niewielu wpływowych i 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spójrzcie, bracia, na [stan] waszego powołania: niewielu tam uczonych w sensie doczesnym, niewielu możnych, niewielu szlachetnego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Widzicie więc, bracia, kogo to Bóg powołał! Po ludzku myśląc, niewielu jest wśród was mądrych, możnych i znakomitego rodu.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Bracia! Przypatrzcie się waszemu powołaniu. Niewielu wśród was mądrych w pojęciu ludzkim, niewielu wpływowych i 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Гляньте, брати, на ваше покликання: небагато хто мудрий тілом, небагато сильних, небагато шляхетних.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Popatrzcie na wasze powołanie, bracia, że niewielu jest mądrych według ciała wewnętrznego, niewielu silnych, niewielu szlachetnie urodzonych.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Spójrzcie na siebie, bracia, spójrzcie na tych, których Bóg powołał! Niewielu wśród was mądrych według miary tego świata, niewielu dysponuje władzą czy może się poszczycić szlachetnym urodzeniem.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Widzicie bowiem, bracia, jak was powołał, że powołano niewielu mądrych na sposób cielesny, niewielu mocnych, niewielu szlachetnie urodzonych;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Zauważcie, przyjaciele, że niewielu spośród was uchodzi za mądrych, posiada władzę lub szlachetne pochodzenie.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przyjrzyjcie się, w jakim stanie zostaliście powołani.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Ta gr. formuła grzecznościowa odnosi się też do kobiet, &lt;x&gt;530 1:26&lt;/x&gt;L.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&lt;x&gt;660 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2024-05-19T12:58:14Z</dcterms:modified>
</cp:coreProperties>
</file>