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dla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postępujcie, (jak przystało ludziom wolnym),* w sposób godny** ewangelii Chrystusa, abym czy przyjdę i was zobaczę, czy nieobecny usłyszę, co się u was dzieje, (wiedział), że stoicie w jednym duchu, jednomyślnie*** walcząc wspólnie**** w wierze ewangelii*****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Jedynie w sposób godny dobrej nowiny Pomazańca żyjcie jako obywatele, aby czy to przyszedłszy i zobaczywszy was, czy to będąc nieobecny, słyszałbym o was, że trwacie w jednym duchu, jedną duszą walcząc razem (dla) wiary* dobrej nowiny**,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jedynie godnie dobrą nowinę Pomazańca żyjcie jak obywatele aby czy to przyszedłszy i zobaczywszy was czy to będąc nieobecnym słyszałbym o was że stoicie w jednym duchu jedną duszą walcząc razem (dla) wiary dobrej nowiny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ludzie wolni, w sposób godny dobrej nowiny o Chrystusie, tak abym niezależnie od tego, czy przyjdę i was zobaczę, czy jako nieobecny tylko o was usłyszę, wiedział, że stoicie w jednym duchu, jednomyślnie — ramię w ramię — walczycie w wierze podanej w dobrej nowinie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jak przystoi na ewangelię Chrystusa, abym czy przyjdę i zobaczę was, czy nie przyjdę, słyszał o was, że trwacie w jednym duchu, jednomyślnie walcząc o wiarę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tak sprawujcie, jako przystoi Ewangielii Chrystusowej, abym, lub przyjdę i oglądam was, lub nie przyjdę, słyszał o was, iż stoicie w jednym duchu, jednomyślnie bojując w wierze Ewangielii.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się sprawujcie godnie Ewanielijej Chrystusowej, abym, chociaż gdy przybędę i oglądam was, chociaż w niebytności, słyszał o was, iż stoicie w jednym duchu, jednomyślni, wespół pracując około wiary Ewanielijej.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Ewangelii Chrystusowej, abym ja – czy to gdy przybędę i ujrzę was, czy też będąc z daleka – mógł usłyszeć o was, że trwacie mocno w jednym duchu, jednym sercem walcząc wspólnie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życie wasze będzie godne ewangelii Chrystusowej, abym czy przyjdę i ujrzę was, czy będę nieobecny, słyszał o was, że stoicie w jednym duchu, jednomyślnie walcząc społem za wiarę ewangelii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Żyjcie między ludźmi w sposób godny Ewangelii Chrystusa, abym, kiedy przyjdę i zobaczę was, czy też będę nieobecny, mógł usłyszeć o was, że trwacie w jednym duchu, jednomyślnie walcząc o wiarę opartą na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abym ja - gdy przybędę i ujrzę was czy też będąc daleko - usłyszał o was, że trwacie mocno w jednym duchu. Walczcie jednomyślnie o wiarę w Ewangelię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w sposób godny Chrystusowej ewangelii, abym słyszał o waszej postawie, jeśli przyjdę i zobaczę was, czy też jeśli nawet nie przybędę, że trwacie w jednym duchu, współzawodnicząc z jednakowym sercem w wierze w ewangelię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Tylko postępujcie zgodnie z Ewangelią Chrystusa, abym wiedział, że trwacie w jedności Ducha i jednomyślnie, z ewangeliczną ufnością, toczycie wspólną walkę bez względu na to, czy przyjdę i zobaczę się z wami, czy nieobecny, usłyszę tylko wiadomości od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postępujcie w sposób godny ewangelii Chrystusa, bym mógł bądź to, gdy do was przybędę - zobaczyć, bądź to, gdy pozostanę z dala, usłyszeć, że jesteście jednej myśli i wspólnymi siłami walczycie o wiarę w ewangelię,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Тільки живіть згідно з Христовою благою вісткою, щоб коли прийду й побачу вас, або й коли буду відсутній та почую про вас, - що стоїте однодушно, разом відстоюючи віру євангельську,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żyjcie pośród współobywateli w sposób godny Ewangelii Chrystusa, bym czy to gdy przyjdę i was zobaczę, czy to będąc nieobecny słyszał o was, że trwacie w jednym Duchu, jednym sercem walcząc wiarą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prowadźcie swoje życie w sposób godny Dobrej Nowiny o Mesjaszu, tak abyście - czy to gdy przybędę i ujrzę was, czy to gdy usłyszę o was z daleka - trwali niewzruszenie, zjednoczeni w duchu, walcząc jednomyślnie o 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Tylko sprawujcie się w sposób godny dobrej nowiny o Chrystusie, abym – czy przyjdę i was ujrzę, czy będę nieobecny – słyszał o tym, co was dotyczy, że stoicie niewzruszenie w jednym duchu, jedną duszą walcząc ramię w ramię za wiarę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postępujcie w sposób godny dobrej nowiny o Chrystusie. Chciałbym bowiem—niezależnie od tego, czy jestem z wami, czy nie—mieć pewność, że zachowujecie jedność, że wspólnie walczycie, głosząc dobrą nowinę,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 obywatelsku, πολιτεύεσθε, co może nawiązywać do tego, że Filipianie żyli w mieście z przywilejami kolonii rzymskiej.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4:1&lt;/x&gt;; &lt;x&gt;580 1:10&lt;/x&gt;; &lt;x&gt;590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jednomyślnie, μιᾷ  ψυχῇ, idiom: w jednej duszy.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&lt;x&gt;570 4:3&lt;/x&gt;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Tj.:  (1)  w  wierze,  którą  jest  ewangelia (gen. appositivus); (2) w wierze, która wypływa z ewangelii (gen. auctoris, źródła); (3)  w  wierze  zawartej  w  ewangelii  (gen. obiectivus). Wiara może być w tym przyp. pojmowana w kategoriach zbioru prawd.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 możliwe: "wiarą".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Mało prawdopodobne: "w dobrą nowinę".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2024-05-20T23:47:38Z</dcterms:modified>
</cp:coreProperties>
</file>