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― twojej zgody nic nie chciałem uczynić, aby nie jakby z przymusu ― dobro twoje było,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zgody nie chciałem nic uczynić, aby twoja dobroć nie wynikała jakby z przymusu,* lecz z dobrej 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twojego zdania niczego (nie) zechciałem uczynić, aby nie jakby według konieczności (to) dobro twe byłoby, ale według dobrowolnego*.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9:7&lt;/x&gt;;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dobrej woli, κατὰ ἑκούσιον, l. spontaniczności, jako wyraz wolności.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wyboru.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2024-05-17T01:04:30Z</dcterms:modified>
</cp:coreProperties>
</file>