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wzeszło słońce, przypiekło promieniami, wysuszyło trawę, jej kwiat opadł i piękno przepadło. Podobnie zwiędnie bogaty na drogach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wzeszło palące słońce, wysuszyło trawę, a kwiat jej opadł i zginęło piękno jego wyglądu, tak też bogaty zmarnieje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słońce, kiedy weszło z gorącością, ususzyło trawę, a kwiat jej opadł i zginęła ona śliczność kształtu jego,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weszło słońce z upaleniem i ususzyło trawę, i kwiat jej opadł, i zginęła śliczność oblicza jego: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palące słońce i wysuszyło łąkę, a kwiat jej opadł i zniknął piękny jej wygląd. Tak też bogaty przeminie w 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 wzeszło z żarem swoim i wysuszyło trawę, i kwiat jej opadł, i uległo zniszczeniu piękno jego wyglądu; tak zmarnieje i bogacz na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Palące słońce bowiem wschodzi i wysusza trawę, i kwiat opada, i traci swoje piękno. Podobnie też bogaty przeminie wraz ze swymi dążeniami.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swym żarem wypaliło trawę; jej kwiat opadł, a piękno zginęło. Tak samo zmarnieje bogaty ze swoimi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słońce ze spiekotą i wysuszyło łąkę. Opadł jej kwiat, znikła uroda jej runa. Tak i bogaty zwiędnie w swoich poczynaniach.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słońce i żar wysuszył trawę, kwiaty opadły i straciły swoje piękno: tak samo zmarnieje bogacz na drodze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a jego żar wypalił trawę; kwiat jej opadł i stracił swój powab. Tak też obrócą się wniwecz przedsięwzięcia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сонце зі спекою і висушило траву - і цвіт її відпав, і зникла краса її виду. Так само й багатий у дорогах своїх зів'яне.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 upałem i wysuszyło trawę. Więc opadł jej kwiat oraz przepadła wspaniałość jego wyglądu; tak też zamożny będzie marniał na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słońce wschodzi wraz z szarawem i wysusza roślinę, tak że kwiat jej opada, a piękno niszczeje, tak zwiędnie bogaty, zabiegając o swoje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bowiem wschodzi ze swym palącym żarem i wysusza roślinność, a jej kwiat opada i ginie piękno jej zewnętrznego wyglądu. Tak też bogacz zwiędnie na swych drogach życiowych.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słońca wysusza roślinę oraz jej kwiaty i szybko tracą one swoje piękno. Podobnie jest z bogatym człowiekiem—szybko przemija i nikt nie pamięta o jego sukcesach.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2024-05-16T20:00:11Z</dcterms:modified>
</cp:coreProperties>
</file>