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6"/>
        <w:gridCol w:w="4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niech się pomnaża w poznaniu ― Boga i Jezusa ―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oby został pomnożony w poznaniu Boga i Jezusa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łaska i pokój* zostały wam pomnożone** w (dogłębnym) poznaniu*** **** Boga i Jezusa, naszego Pana.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oby został pomnożony przez poznanie Boga i Jezusa,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oby został pomnożony w poznaniu Boga i Jezusa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i pokój będą waszym udziałem w jeszcze większej mierze, dzięki poznaniu Boga oraz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i pokój niech się wam pomnożą przez poznanie Boga i Jezusa, naszego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i pokój niech się wam rozmnoży przez poznanie Boga i Jezusa,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i pokój niech się wam wypełni w uznaniu Boga i Chrystusa Jezusa,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niech będą udzielone obficie przez poznanie Boga i Jezusa, Pana naszego!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i pokój niech się wam rozmnożą przez poznanie Boga i 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i pokój niech zostaną w was pomnożone przez poznanie Boga i 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i pokój niech wzrastają w was przez poznanie Boga i Jezusa, naszego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niech się pomnoży przez poznanie Boga i Jezusa,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i pokój niech was napełnią obficie przez poznanie Boga i Jezusa, naszego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i pokój niech się w was pomnaża przez poznanie Boga i Jezusa, Pana naszego!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вам і мир хай примножаться в пізнанні Бога і нашого Господа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oraz pokój. Oby został on powiększony w znajomości Boga i naszego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łaska i szalom będą wasze w pełnym wymiarze poprzez dojście do pełnego poznania Boga i Jeszui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 i pokój niech się wam pomnożą dzięki dokładnemu poznaniu Boga oraz Jezusa, naszego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Boża łaska i pokój wydają wśród was coraz większy owoc, pomagając wam lepiej poznawać Boga oraz Jezusa, naszego Pana!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łaska i pokój : χάρις καὶ εἰρήνη, </w:t>
      </w:r>
      <w:r>
        <w:rPr>
          <w:rtl/>
        </w:rPr>
        <w:t>חֶסֶד וְׁשָלֹום</w:t>
      </w:r>
      <w:r>
        <w:rPr>
          <w:rtl w:val="0"/>
        </w:rPr>
        <w:t xml:space="preserve"> (chesed weszalom); w G tłum. też </w:t>
      </w:r>
      <w:r>
        <w:rPr>
          <w:rtl/>
        </w:rPr>
        <w:t>חֵן</w:t>
      </w:r>
      <w:r>
        <w:rPr>
          <w:rtl w:val="0"/>
        </w:rPr>
        <w:t xml:space="preserve"> (chen), czyli: wdzięk, przychylność; </w:t>
      </w:r>
      <w:r>
        <w:rPr>
          <w:rtl/>
        </w:rPr>
        <w:t>חֶסֶד</w:t>
      </w:r>
      <w:r>
        <w:rPr>
          <w:rtl w:val="0"/>
        </w:rPr>
        <w:t xml:space="preserve"> akcentuje dobroć.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1:7&lt;/x&gt;; &lt;x&gt;670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(dogłębne) poznanie, ἐπίγνωσις, ozn. poznanie, lecz przedrostek ἐπί- wskazuje często pełniejsze poznanie, szczególnie w odniesieniu do prawd duchowych; por. &lt;x&gt;680 1:2&lt;/x&gt;, 3, 8;&lt;x&gt;680 2:20&lt;/x&gt; (forma cz dwa razy w &lt;x&gt;680 2:21&lt;/x&gt;); ּ</w:t>
      </w:r>
      <w:r>
        <w:rPr>
          <w:rtl/>
        </w:rPr>
        <w:t>דַעַת</w:t>
      </w:r>
      <w:r>
        <w:rPr>
          <w:rtl w:val="0"/>
        </w:rPr>
        <w:t xml:space="preserve"> (da‘at); &lt;x&gt;680 1:2&lt;/x&gt;L.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17:3&lt;/x&gt;; &lt;x&gt;570 3:8&lt;/x&gt;; &lt;x&gt;680 1:3&lt;/x&gt;; &lt;x&gt;680 2:20&lt;/x&gt;; &lt;x&gt;680 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2024-05-15T10:46:16Z</dcterms:modified>
</cp:coreProperties>
</file>