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Starszy wybranej pani i ― dzieci jej, które ja kocham w prawdzie, i nie ja tylko ale i wszyscy ― świadomi ― prawdy,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wybranej pani i do dzieci jej które ja miłuję w prawdzie i nie ja sam ale i wszyscy którzy znają prawdę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Starszy* ** do wybranej pani*** i do jej dzieci,**** które***** ja kocham w prawdzie,****** ******* i nie tylko ja, ale i wszyscy, którzy poznali prawdę,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[*Lub: prezbiter, πρεσβύτερος (presbyteros), równoznaczne z biskup, ἐπίσκοπος (episkopos).][**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11:30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14:23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20:17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5:17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3J 1][***pani, κυρία, określenie lokalnej wspólnoty, ale może imię własne. Tytuł Listu: Jana Drugi, Ιωαννου β´,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B;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L.][****Wyrażenie: do wybranej pani i do jej dzieci, ἐκλεκτῇ κυρίᾳ καὶ τοῖς τέκνοις αὐτῆς, można rozumieć dosłownie (jak np.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3:4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 lub duchowo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4:19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25;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).][*****Zaimek οὓς występuje w rm, co ozn., że Jan ma na myśli wszystkich niezależnie od płci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L.).][******Kocham w prawdzie nie znaczy: kocham prawdziwie, lecz: kocham w ramach tego, co stanowi prawdę.][*******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3:18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Starszy* (do) wybranej Pani i dzieci jej, które ja miłuję w prawdzie, i nie ja jedyny, ale i wszyscy znający** prawdę;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(do) wybranej pani i (do) dzieci jej które ja miłuję w prawdzie i nie ja sam ale i wszyscy którzy znają prawdę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Prezbiter.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Którzy poznali.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2024-05-15T09:28:20Z</dcterms:modified>
</cp:coreProperties>
</file>