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7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2024-05-17T15:42:22Z</dcterms:modified>
</cp:coreProperties>
</file>