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5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ujdę przed Twoim Duchem?* I dokąd ucieknę przed Twoim obliczem?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ujdę przed Twoim Duchem? Dokąd przed Twym obliczem ucieknę?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ujdę przed twoim duchem? Dokąd ucieknę przed twoim obliczem?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ujdę przed duchem twoim? a dokąd przed obliczem twojem uciekę?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pójdę od ducha twego? A kędy uciekę od oblicza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odejdę daleko od Twojego ducha? Gdzie ucieknę od Twego oblicza?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ujdę przed duchem twoim? I dokąd przed obliczem twoim ucieknę?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się oddalę przed Twoim duchem, dokąd ucieknę przed Twoim obliczem?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odejdę od ducha Twojego i gdzie ucieknę przed Twoim obliczem?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będę mógł ujść przed duchem Twoim, dokądże uciec przed Twoim obliczem?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 Господеві: Ти мій Бог. Господи, послухай голос мого благання.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ujdę przed Twoim Duchem; dokąd się schronię przed Twym obliczem?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pójdę od twego ducha i dokądże ucieknę od twe go oblicza?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23:23&lt;/x&gt;;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2024-05-20T11:07:43Z</dcterms:modified>
</cp:coreProperties>
</file>