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temu pojąć przypowieść i przenośnię,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mędrców oraz 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przysłowia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wykładnię, słowa mądrych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przypowieści, i wykłady ich, słowa mądrych i zagadki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 przypowieść i wykład, słowa mądrych i 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pojąć przysłowie i trudne zdanie,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przypowieść i przenośnię,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przysłowia i przenośnie,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pozwalają rozumieć język przysłów i przypowieści,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przysłowia i tajemną wiedzę,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 притчу і темне слово і вискази мудрих і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zrozumiano przypowieść i przenośnię, orzeczenia mędrców oraz ich głębokie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zrozumieć przysłowie i zawiłą wypowiedź, słowa mędrców i ich zagadki.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2024-05-15T02:47:25Z</dcterms:modified>
</cp:coreProperties>
</file>