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2024-05-22T00:17:02Z</dcterms:modified>
</cp:coreProperties>
</file>