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zobaczyłem (coś, co) z wyglądu (było) jak bursztyn, z (czymś, co) z wyglądu (było) jak ogień (otaczający) miejsce ich dookoła od (tego), co wyglądało na jego biodra, i od góry. Natomiast od (tego), co wyglądało na jego biodra, i ku dołowi, widziałem (coś) z wyglądu jak ogień, a wokół (lśnił) jego blask.*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górę od tego, co wyglądało na jego biodra, widziałem coś, co wyglądem przypominało bursztyn w połączeniu z czymś, co wyglądem przypominało ogień. A w dół od tych bioder wychodził ogień, który świecił 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jakby kolor bursztynu niczym ogień wewnątrz niego wokoło; od jego bioder wzwyż i od jego bioder w dół widziałem coś, co wyglądało jak ogień, a wokół niego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na wejrzeniu jakoby prędką światłość, a wewnątrz w niej w około na wejrzeniu jako ogień od biódr jego w górę; także też od biódr jego na dół widziałem na wejrzeniu jako ogień, i blask około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jako kształt mosiądzu, jako widzenie ognia wewnątrz jego wokoło, od biódr jego i wyższej; a od biódr jego aż na dół widziałem jako kształt ognia błyszczącego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widziałem coś jakby połysk stopu złota ze srebrem, który wyglądał jak ogień wokół niego. Ku górze od tego, co wyglądało jak biodra, i w dół od tego, co wyglądało jak biodra, widziałem coś, co wyglądem przypominało ogień, a wokół niego roztaczał się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wyżej ponad tym, co wyglądało na jego biodra, widziałem jakby błysk polerowanego kruszcu, z wyglądu jak ogień wewnątrz niego, a w dół od tego, co wyglądało na jego biodra, widziałem coś, co wyglądało na ogień i wokoło niego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jakby błyszczący metal, jak widok ognia wewnątrz niego wokoło. Od podobieństwa jego bioder wzwyż i od podobieństwa jego bioder w dół, widziałem jakby widok ognia i jego światłość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jakby blask pozłacanego srebra, jakby ogień wokół niego. W górę od tego, co było podobne do bioder, i w dół od tego, co przypominało biodra, widziałem coś, co wyglądało jak ogień. A wokół niego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jak gdyby blask pozłacanego srebra, jak widok ognia wewnątrz niego wokoło. Od podobieństwa jego bioder wzwyż i od podobieństwa jego bioder w dół ujrzałem coś, co wyglądało jak ogień. Światłość [otaczała] go wkoło.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наче вид бурштина від виду бедр і вище, і від виду бедр і аж до долу побачив я наче вид огня і його світло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jakby widmo błyszczącego złota, które wewnątrz, dokoła, otoczone było ognistym zjawiskiem. Zaczynając od widma jego bioder – ku górze, oraz od widma jego bioder – ku dołowi. Widziałem niby ogniste zjawisko, a dookoła niego bił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coś jakby blask elektrum, co wyglądało jak ogień wewnątrz niego dookoła, począwszy od tego, co wyglądało jak jego biodra, i w górę; i od tego, co wyglądało jak jego biodra, oraz w dół, widziałem coś, co wyglądało jak ogień, i wokoło Niego była jasność.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2024-05-15T15:02:21Z</dcterms:modified>
</cp:coreProperties>
</file>