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** roku panowania Jehojakima,*** króla judzkiego, przybył Nebukadnesar,**** król Babilonu,***** do Jerozolimy****** i obległ ją.*******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 trzecim roku, tj. 605 r. p. Chr.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rok czwarty. Chodzi o sposób liczenia lat. Daniel nie liczy roku koronacji,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][***Jehojakim,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יְהֹויָקִים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(jehojaqim), czyli: (niech) JAHWE podniesie (l. sprawi powstanie), wstąpił na tron w wieku 25 lat i panował 11 lat. W opisanej sytuacji liczył 33 l. 36 lat,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.][****Nebukadnesar,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נְבּוכַדְרֶאּצַר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(newuchadre’tstsar)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נְבּוכַּדְנֶאּצַר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(newuchadne’tstsar): od bab. nabu-kudurri-usur, czyli: Nabu, chroń granic (l. korony ?) lub Nabu ochronił syna, który będzie dziedzicem, król imperium neobabilońskiego, Nebukadnesar II, panował ok. 605-562 r. p. Chr.][*****Babilon,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(bawel), od as. bab-ilu, czyli: brama boga; co do znaczenia paronomastycznego tej nazwy,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.][******Jerozolima,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יֲרּוׁשָלַםִ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יְרּוׁשָלַיִם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(jaruszalaim l. jeruszalaim): (1) w as. urusalim l. ursalimmu, czyli: miasto pokoju; (2)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 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(jerusz szalem), czyli: wzięty w posiadanie pokoju; (3)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 + 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 szalem) podstawa (l. fundament) pokoju.][*******Był to pierwszy najazd babiloński. Drugi miał miejsce w 597 r. p. Chr. Uprowadzono wtedy proroka Ezechiela. Trzeci, w 586 r. p. Chr., zakończył się całkowitą klęską Judy i  zniszczeniem świątyni; na ten ostatni okres przypada działalność proroka Jeremiasza.]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Jehojakima,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judzkiego, nadciągnął Nebukadnesar,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Babilonu,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Joakima, króla Judy, do Jerozolimy nadciągnął Nabuchodonozor, król Babilonu,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Joakima, króla Judzkiego, przyciągnął Nabuchodonozor, król Babiloński, do Jeruzalemu,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królestwa Joakima, króla Judzkiego, przyszedł Nabuchodonozor, król Babiloński, do Jeruzalem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judzkiego, Jojakima, przybył król babiloński, Nabuchodonozor, pod Jerozolimę i oblegał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Jojakima, króla judzkiego, nadciągnął Nebukadnesar, król babiloński, do Jeruzalemu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judzkiego, przybył Nebukadnessar, król babiloński, pod Jerozolimę i ją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Judy, Nabuchodonozor, król Babilonu, najechał na Jerozolimę i oblegał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Judy, Nebukadnezar, król Babilonu, przybył do Jerozolimy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царства Йоакіма царя Юди прийшов Навуходоносор цар Вавилону до Єрусалиму і його обложив.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Jojakima, judzkiego króla, przyciągnął do Jeruszalaim Nabukadnecar, król Babilonii, i ją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królowania Jehojakima, króla Judy, Nebukadneccar, król Babilonu, przybył pod Jerozolimę i zaczął ją oblegać.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2024-05-15T14:17:31Z</dcterms:modified>
</cp:coreProperties>
</file>