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winorośl! Zawiódł figowiec! Granaty, daktyle, jabłonie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sterczą na polach drzewa wyschnięte na wiór! I wstyd wyparł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Uschła winorośl i zwiędło drzewo figowe; drzewo granatowe, palma, jabłoń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drzewa polne uschły, bo radość znikła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Winna macica uschła, a figowe drzewo uwiędło; drzewo granatowe i palma, i jabłoń, i wszystkie drzewa polne poschły, i wesele zginęło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zawstydziła się, a figa zemdlała, jabłka granatowe, i palma, i jabłoń, i wszytkie drzewa polne poschły: że zawstydziło się wesele od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winna latorośl i zwiędły figowce, drzewa granatowe i palmy daktylowe, i jabłonie - wszystkie drzewa polne uschły. I zniknęła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a drzewo figowe zwiędło; drzewo granatowe, palma i jabłoń, wszystkie drzewa polne uschły, u synów ludzkich znikła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zwiędło drzewo figowe, drzewo granatu, palma i jabłoń, wszystkie drzewa polne pousychały. Ludzie przestali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Usechł krzew winny, zmarniał figowiec, drzewo granatu, palma daktylowa i jabłoń - uschły wszystkie drzewa w polu. Tak zniknęła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 winny usechł, drzewo figowe obumarło, drzewo granatu, palma i jabłoń, i wszystkie drzewa polne pousychały; ustała wszelka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Виноградник висох, і фіґи змаліли. Ґранатові яблока і пальма і яблуня і всі дерева поля висохли, бо людські сини завстидали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zwiędło figowe drzewo, granat, palma, jabłoń oraz poschły wszystkie polne drzewa; tak, odeszła radość od wszystkich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zmarniało też drzewo figowe. Granatowieć, a także palma i jabłoń – wszystkie drzewa polne poschły; bo radosne uniesienie odeszło zawstydzone od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2024-05-13T10:14:13Z</dcterms:modified>
</cp:coreProperties>
</file>