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mógł wprowadzić tego ludu do ziemi, którą im przysiągł, to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mógł wprowadzić Pan ludu tego do ziemi, o którą im przysiągł: 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wprowadzić ludu do ziemie, którą im był przysiągł, i 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sprawić, by ten naród wszedł do kraju, który mu poprzysiągł, i dlatego ich wytracił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Pan wprowadzić ludu tego do ziemi, którą im poprzysiągł,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był w stanie wprowadzić tego ludu do ziemi, którą mu przysiągł, dlatego wytracił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wytracił ten lud na pustyni, ponieważ nie potrafił wprowadzić go do kraju, który mu obiecał».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nie mógł wprowadzić tego ludu do ziemi, którą im uroczyście obiecał, i dlatego wytracił ich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nie potrafił przywieść tego ludu do ziemi, którą im obiecał, zarżnął ich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не може ввести цей нарід до землі, яку їм клявся, вигубив їх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nie mógł sprowadzić tego ludu do ziemi, którą im przysiągł dlatego wytępił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ʼPonieważ JAHWE nie był w stanie wprowadzić tego ludu do ziemi, co do której im przysiągł, więc powybijał ich na pustkowiuʼ.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2024-06-02T23:38:44Z</dcterms:modified>
</cp:coreProperties>
</file>