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tutaj do mnie wszyscy ― zmęczeni i obciążeni a Ja dam odpocznienie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wszyscy* zapracowani i przeciążeni,** a Ja was odświeżę.***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do mnie wszyscy - trudzący się i obciążeni, i ja dam odpocząć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zapracowani i przeciążeni, Ja wam zapewnię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jesteście spracowani i obciążeni, a ja wam dam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którzyście spracowani i obciążeni, a Ja wam sprawię odpocznienie;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 do mnie wszyscy, którzy pracujecie i jesteście obciążeni, a ja was ochłodzę.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 jesteście spracowani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utrudzeni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jesteście.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Przyjdźcie do mnie wszyscy ciężko pracujący i mocno obarczeni, a ja wam przyniosę ulgę.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 do mnie wy - ludzie zapracowani i przeciążeni -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 utrudzeni i uginający się pod ciężarem, a Ja wam dam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Прийдіть до Мене всі втомлені та обтяжені, і Я заспокою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Przyjdźcie tu istotnie do mnie wszyscy odbierający cięgi trudu i wystawieni pod brzemiona i ja zaprzestanę dla wzniesienia do źródła w górze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wszyscy, którzy się trudzicie oraz jesteście obciążeni, a Ja wam sprawię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mnie, wszyscy, którzy się mozolicie i jesteście obciążeni, a 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się mozolicie i jesteście obciążeni,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wy wszyscy, którzy jesteście zmęczeni i przeciążeni, a ja zapewnię wam odpoczynek!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31:25&lt;/x&gt;; &lt;x&gt;470 23:4&lt;/x&gt;; &lt;x&gt;490 11:46&lt;/x&gt;; &lt;x&gt;510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odświeżę, ἀναπαύσω, l. orzeźwię, zapewnię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2024-05-21T05:02:35Z</dcterms:modified>
</cp:coreProperties>
</file>