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Heroda,* ** króla Judei, był pewien kapłan imieniem Zachariasz,*** ze zmiany (kapłańskiej) Abiasza,**** ***** i jego żona, z córek Aarona,****** której na imię było Elżbieta.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 dniach Heroda króla Judei, kapłan pewien imieniem Zachariasz ze zmiany Abiasza, i żona jemu* z córek Aarona. i imię jej Elżbieta.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Heroda, króla Judei, żył pewien kapłan imieniem Zachariasz. Należał on do zmiany kapłańskiej Abiasza. Jego żona Elżbieta pochodziła z rodu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dni Heroda, króla Judei, żył pewien kapłan imieniem Zachariasz, ze zmiany Abiasza. Miał on za żonę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córek Aarona, której na imię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 dni Heroda, króla Judzkiego, kapłan niektóry, imieniem Zacharyjasz, z przemiany Abijaszowej, a żona jego była z córek Aaronowych, której imię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 dni Heroda, króla Żydowskiej ziemie, kapłan niektóry imieniem Zachariasz, z porządku Abiasza, a żona jego z córek Aaronowych, a imię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kapłan, imieniem Zachariasz, z oddziału Abiasza. Miał on żonę z rodu Aarona, a na imię było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 króla judzkiego, żył pewien kapłan imieniem Zachariasz, ze zmiany kapłańskiej Abiasza. Miał on za żonę jedną z córek Aarona, a na imię jej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Heroda, króla Judei, żył pewien kapłan imieniem Zachariasz, ze zmiany Abiasza. Jego żona Elżbieta pochodziła z rodu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 z oddziału Abiasza, imieniem Zachariasz. Miał on żonę z rodu Aarona, której było na imię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Żył za dni Heroda, króla Judei, pewien kapłan imieniem Zachariasz, ze zmiany Abiasza. Miał on żonę, jedną z córek Aarona. Jej imię —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czasów Heroda, króla Judei, żył pewien kapłan Zachariasz, z grupy kapłana Abiasza. Jego żona, Elżbieta, pochodziła z rodu Aarona.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kapłan, imieniem Zachariasz, ze zmiany Abiasza, a jego żona z rodu Aarona miała na imię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дні Ірода, Юдейського царя, був один священик, на ім'я Захарія, з денної черги Авії, та його жінка з дочок Ааронових, а ім'я її - Єлизавета.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Herodesa króla Iudai, kapłan jakiś imieniem Zacharias z jednodniowej zmiany Abiaha, i żona jemu z córek Aarona, i imię jej Elisabet.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dni Heroda króla Judei, był pewien kapłan imieniem Zachariasz ze zmiany Abiasza, i jego żona z córek Aarona, a jej imię brzmiało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J'hudy, był pewien kohen imieniem Z'charia, który należał do zmiany Awii. Jego żona pochodziła z rodu Aharona, a na imię było jej Eliszewa.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 króla Judei, był pewien kapłan imieniem Zachariasz, z oddziału Abijasza, i miał żonę spośród córek Aarona, a na imię było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Zacznę od historii o pewnym kapłanie, Zachariaszu, który żył w Judei za panowania króla Heroda. Należał on do kapłańskiej grupy Abiasza. Z kapłańskiego rodu Aarona pochodziła również jego żona, Elżbieta.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Wielki, syn Żydówki Kypros i Idumejczyka Antypatra, panował w latach 37 p. Chr. – 4 po Chr., wielki budowniczy (m.in. świątyni), sprawny polityk, znany z okrucieństwa; &lt;x&gt;490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Ζαχαρίας, zn.: JHWH wspomniał.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Istniały 24 zmiany kapłańskie; zmiana Abiasza była ósmą wg &lt;x&gt;130 24:10&lt;/x&gt;.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24:10&lt;/x&gt;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28:1&lt;/x&gt;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"żona jemu" - dativus possessivus, sens: "miał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2024-05-22T00:52:39Z</dcterms:modified>
</cp:coreProperties>
</file>