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0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2024-05-21T17:53:49Z</dcterms:modified>
</cp:coreProperties>
</file>