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8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górę* i obłok zabrał Go sprzed ich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(kiedy patrzeli) oni, został podniesiony** i chmura podjęła Go*** z oczu 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słowach, a widzieli to na własne oczy,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a oni patrzyli,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rzekłszy, gdy oni patrzali, w górę podniesiony jest, a obłok wziął go od oczów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gdy oni patrzali, podniesion jest, a obłok wziął go od 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uniósł się w ich obecności w górę i obłok zabrał Go im sprzed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 i obłok wziął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a oni patrzyli,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powiedział, zobaczyli, jak uniósł się w górę, a obłok zabrał Go im sprzed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uniósł się w ich obecności i obłok Go zabrał sprzed ich oczu.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został na ich oczach uniesiony wzwyż, aż zniknął w obłokach.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na ich oczach uniósł się do góry i widzieli Go, dopóki obłok im Go nie zakrył.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став возноситися на їхніх очах - і хмара сховала його з виднокола.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te rzeczy, został uniesiony wśród tych, co patrzeli, oraz chmura usunęła go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został zabrany im sprzed oczu; i obłok skrył Go przed ich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 i gdy oni się przyglądali, został uniesiony w górę i obłok zabrał go im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wzniósł się na oczach uczniów i zniknął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&lt;x&gt;490 24:51&lt;/x&gt;; &lt;x&gt;500 6:62&lt;/x&gt;;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 rodzaju nijakiego.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Inny możliwy przekład: "podniósł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"powiedziawszy, kiedy patrzeli oni, został podniesiony i chmura podjęła Go": "kiedy powiedział On, chmura podjęła Go i został zabrany".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2024-05-14T12:38:58Z</dcterms:modified>
</cp:coreProperties>
</file>