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my, w swej wielości, stanowimy w Chrystusie jedno ciało. Natomiast każdy z osobna jesteśmy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liczni, jesteśmy jednym ciałem w Chrystusie, ale z 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jest jednem ciałem w Chrystusie, aleśmy z osobna jedni drugich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jednym ciałem jesteśmy w Chrystusie, a każdy z osobna jeden drugiego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wszyscy razem tworzymy jedno ciało w Chrystusie, a każdy z osobna jesteśmy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 wszyscy jesteśmy jednym ciałem w Chrystusie, a z 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chociaż liczni, jesteśmy jednym ciałem w Chrystusie, a dla siebie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my liczni stanowimy jedno ciało w Chrystusie, będąc dla siebie nawzajem częściami.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 jesteśmy w Chrystusie jednym ciałem, a pojedynczo —jedni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 wszyscy stanowimy jedno ciało dzięki łączności z Chrystusem, a jako poszczególne części uzupełniamy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my, choć jest nas wielu, stanowimy jedno ciało w Chrystusie, a każdy z nas jest cząstką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ми, бувши численними, є одним тілом у Христі, а окремо ми один для одного є членами.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wielu jest jednym ciałem w Chrystusie, zaś każdy w swoim rodzaju; jedni członkami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nas jest wielu, a w jedności z Mesjaszem stanowimy jedno ciało i każdy z nas należy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my, chociaż liczni, jesteśmy jednym ciałem w jedności z Chrystusem, lecz z osobna –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stanowimy jedno ciało w Chrystusie i choć jest nas wielu, jesteśmy różnymi częściami tego samego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2024-05-21T15:15:10Z</dcterms:modified>
</cp:coreProperties>
</file>