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2024-05-20T02:49:05Z</dcterms:modified>
</cp:coreProperties>
</file>