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chwały,* jedni drugich drażniąc,** jedni drugim zazdroszcząc.***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stawajmy się żądni pustej chwały, jedni drugich prowokując, jedni do drugich czując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chwały. Nie drażnijmy w ten sposób jedni drugich ani nie kierujmy się wzajemną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 jedni drugich drażniąc,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chciwi próżnej chwały, jedni drugich wyzywając, jedni drugim zajrząc.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zstawajmy się chciwi próżnej chwały, jedni drugich drażniąc, jedni drugim zajźrząc.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szukajmy próżnej chwały, jedni drugich drażniąc i wzajemnie sobie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chciwi próżnej chwały, jedni drugich drażniąc,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pustej chwały, drażniąc się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szukajmy próżnej chwały, kłócąc się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bądźmy żądni pustej chwały, nie drażnijmy się wzajemnie, nie kierujmy się zawiścią jedni względem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szukajmy dla siebie czczej chwały, by nie drażnić innych, ani im nie zazdrościć.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ubiegajmy się o próżną chwałę, wzajemnie się zwalczając i wzajemnie sobie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ставаймо марнославними, не дражнімо одне одного, не заздрімо одне одному!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stawajmy się żądni pustej chwały, jedni drugich prowokując,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nadymajmy się, drażniąc jeden drugiego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popadajmy w próżność, pobudzając się wzajemnie do współzawodnictwa, jedni wobec drugich pałając zawiścią.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szukajmy taniej popularności, która prowadzi do wzajemnych nieporozumień i zawiści.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wyzywając (do walki).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jedni względem drugich czując zawiść (powodowaną czyimś sukcesem).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2024-05-19T14:50:24Z</dcterms:modified>
</cp:coreProperties>
</file>