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nauczany Słowa, niech dzieli się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jest nauczany słowa, niech udziela ze wszystkich dóbr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udziela ten, który bywa nauczany w słowie, temu, który go naucza, ze wszystkich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użycza wszytkich dóbr ten, który bywa nauczan w słowie,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użycza ze wszystkich swoich dóbr temu, kto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się naucza Słowa Bożego, niechaj się dzieli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się dzieli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Uczący się Ewangelii niech się dzieli wszelkim dobrem z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nauczany w zakresie słowa dzieli się z nauczającym wszystkimi dobrami.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się uczy Słowa Bożego, niech dzieli się swoimi dobrami z tym, który naucza.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Otrzymujący zaś naukę niech dzieli się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навчається слова, хай ділиться всім добром із тим, хто його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jest pouczany słowem, niech się dzieli we wszystkich dobrach z nauczającym.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naucza Słowo, powinien dzielić się wszelkim dobrem ze swym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każdy, kto jest ustnie nauczany słowa, dzieli się wszelkimi dobrami z tym, który tak ustnie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słuchają słowa Bożego, powinni wspierać finansowo swoich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2024-05-18T11:04:39Z</dcterms:modified>
</cp:coreProperties>
</file>