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8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przekonany o twoim posłuszeństwie, świadom, że uczynisz więcej niż to, o czym wspomniałem.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ci, będąc pewny twego posłuszeństwa,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będąc posłuszeństwa twego, pisałem ci, wiedząc, że i więcej, niż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ci, dufając posłuszeństwu twemu, wiedząc, iż też nad to, co mówię,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ufny w twoje posłuszeństwo, świadom, że nawet więcej zrobisz,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twego posłuszeństwa, piszę ci to, bo wiem, że uczynisz nawet więcej, niż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gdyż jestem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konany o twoim posłuszeństwie i wiem,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twojego posłuszeństwa piszę do ciebie, wiedząc, że zrobisz jeszcze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bo wierzę w twoje posłuszeństwo i wiem, że uczynisz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pewny, że mnie wysłuchasz, a wiem, że zrobisz jeszcze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 słowa w nadziei, że spełnisz moją prośbę, a nawet jestem przekonany,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на твій послух, написав я тобі, знаючи, що зробиш більше того, про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twoim posłuszeństwie, napisałem ci, wiedząc,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Ufny, że odpowiesz pozytywnie, piszę to, wiedząc,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 w twą uległość, piszę do ciebie,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ten list, dobrze wiedząc, że spełnisz moją prośbę, a nawet zrobisz znacznie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2024-05-19T17:26:42Z</dcterms:modified>
</cp:coreProperties>
</file>