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Bóg nasz ogień trawiący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nasz jest ogniem trawiącym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Bóg nasz ogniem trawiącym.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Bóg nasz ogień trawiący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bowiem jest ogniem, który może strawić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bowiem jest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nasz jest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nasz jest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bowiem jest ogniem pochłaniającym.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nasz jest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jest bowiem ogniem pożerającym.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jest przecież ogniem pożerającym!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nasz Bóg ogniem, co trawi.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nasz to ogień trawiący.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nasz ʼBóg jest ogniem trawiącymʼ.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 Бог - це нищівний вогонь.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nasz Bóg jest także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zaiste: "Nasz Bóg jest ogniem pożerającym!".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nasz Bóg jest także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jest bowiem tak potężny, jak ogień, który może wszystko pochłonąć.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nasz jest ogniem trawiącym, ὁ θεὸς ἡμῶν πῦρ καταναλίσκον, tj. jest bezkompromisowy i bezstronny (&lt;x&gt;20 24:17&lt;/x&gt;; &lt;x&gt;50 4:24&lt;/x&gt;;&lt;x&gt;50 9:3&lt;/x&gt;).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4:24&lt;/x&gt;; &lt;x&gt;50 9:3&lt;/x&gt;; &lt;x&gt;290 33:14&lt;/x&gt;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2024-05-17T02:46:57Z</dcterms:modified>
</cp:coreProperties>
</file>