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 jest kuszony przez własne żądze* – odciągany i nęcony.**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jest doświadczany przez własne pożądanie, odciągany i łowiony na przynętę;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Źródłem pokus człowieka są jego własne żądze. To one go pociągają i nęcą.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jest kuszony przez własną pożądliwość,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bywa kuszony, gdy od swoich własnych pożądliwości bywa pociągniony i przynęcony.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bywa kuszony, od własnej pożądliwości pociągniony i przynęcony.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własna pożądliwość wystawia każdego na pokusę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bywa kuszony przez własne pożądliwości, które go pociągają i nęcą;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własną pożądliwość,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bowiem kusi jego własna pożądliwość, która odwodzi od dobra i nakłania do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podlega pokusie, gdy własna namiętność ciągnie go i nęci.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natomiast podlega pokusie ze strony własnych pożądliwości, które go wabią i nęcą.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doznaje pokusy od własnej pożądliwości,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Кожен випробовувається власною пожадливістю, що зводить і ошукує.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jest doświadczany na skutek własnego pożądania, wciągany oraz łowiony na przynętę.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raczej każdy jest kuszony, ilekroć daje się pociągnąć i usidlić przynęcie własnego pożądania.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jest doświadczany, gdy go pociąga i nęci jego własne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jest bowiem kuszony przez tkwiące w nim pragnienia, które go nęcą i popychają do działania.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Żądza, ἐπιθυμία, ozn. dobre pragnienia w &lt;x&gt;570 1:23&lt;/x&gt;, i złe w &lt;x&gt;520 7:7&lt;/x&gt;.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19:3&lt;/x&gt;; &lt;x&gt;520 7:7-10&lt;/x&gt;; &lt;x&gt;560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2024-05-16T12:49:51Z</dcterms:modified>
</cp:coreProperties>
</file>