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2024-05-18T02:49:12Z</dcterms:modified>
</cp:coreProperties>
</file>