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2024-05-19T07:20:53Z</dcterms:modified>
</cp:coreProperties>
</file>