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2024-05-21T02:10:54Z</dcterms:modified>
</cp:coreProperties>
</file>