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4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Filistyni tymczasem stoczyli bitwę z Izraelem, Izraelici uciekli przed Filistynami, a górę Gilboa zasłali przebici (mieczem).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2024-05-20T14:14:18Z</dcterms:modified>
</cp:coreProperties>
</file>