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Szelach żył jeszcze czterysta trzy lata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Ebera Szelach żył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Selech po spłodzeniu Hebera cztery sta lat, i trzy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Sale zrodziwszy Hebera cztery sta i trzy lata,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Hebera żył Szelach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Szelach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żył Szelach czterysta trzy lata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Szelach po narodzinach Ewera czterysta trzy lata,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після того як породив він Евера триста тридцять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Ebera, Szelach żył czterysta trzy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Ebera żył Szelach jeszcze czterysta trzy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2024-05-01T22:14:09Z</dcterms:modified>
</cp:coreProperties>
</file>